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6B77" w14:textId="0E6160CD" w:rsidR="00446BE3" w:rsidRPr="00C051D7" w:rsidRDefault="0092695B" w:rsidP="00EC442B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67CD7" wp14:editId="1DF5C119">
                <wp:simplePos x="0" y="0"/>
                <wp:positionH relativeFrom="column">
                  <wp:posOffset>4452620</wp:posOffset>
                </wp:positionH>
                <wp:positionV relativeFrom="page">
                  <wp:posOffset>1140460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1964" w14:textId="77777777" w:rsidR="00AF6077" w:rsidRPr="00AF6077" w:rsidRDefault="00160D39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</w:t>
                            </w:r>
                            <w:r w:rsidR="00AF6077"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your </w:t>
                            </w: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photo here</w:t>
                            </w:r>
                            <w:r w:rsidR="008E7DD8"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C28C789" w14:textId="77777777" w:rsidR="00AF6077" w:rsidRDefault="00AF6077" w:rsidP="00160D3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45F17E9" w14:textId="4BC5DE0C" w:rsidR="0044667B" w:rsidRPr="00ED21B0" w:rsidRDefault="008E7DD8" w:rsidP="00ED6DB1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Choose a photo 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in which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you</w:t>
                            </w:r>
                            <w:r w:rsidR="00951D9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re smiling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 wearing</w:t>
                            </w:r>
                            <w:r w:rsidR="00FC776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crew uniform (plain white polo or collared shirt)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Make sure you are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neat</w:t>
                            </w:r>
                            <w:r w:rsidR="00FC7763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E71598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, if you are male,</w:t>
                            </w:r>
                            <w:r w:rsidR="00AF607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F6077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clean shaven</w:t>
                            </w:r>
                            <w:r w:rsidR="00160D39"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67C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6pt;margin-top:89.8pt;width:139.35pt;height:16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A0otZXiAAAAEAEAAA8AAABkcnMvZG93bnJldi54&#13;&#10;bWxMT8tOwzAQvCPxD9YicaNOWmjqNE5VQBzaW1M+wImXJGpsR7HbmL9nOcFlpNXMzqPYRTOwG06+&#13;&#10;d1ZCukiAoW2c7m0r4fP88bQB5oOyWg3OooRv9LAr7+8KlWs32xPeqtAyMrE+VxK6EMacc990aJRf&#13;&#10;uBEtcV9uMirQObVcT2omczPwZZKsuVG9pYROjfjWYXOprkaCqXFTheNlFc0hHo5nsX+dT62Ujw/x&#13;&#10;fUuw3wILGMPfB/xuoP5QUrHaXa32bJCQJemSpERkYg2MFCITAlgt4SVdPQMvC/5/SPkD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DSi1le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04A81964" w14:textId="77777777" w:rsidR="00AF6077" w:rsidRPr="00AF6077" w:rsidRDefault="00160D39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</w:t>
                      </w:r>
                      <w:r w:rsidR="00AF6077"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your </w:t>
                      </w: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>photo here</w:t>
                      </w:r>
                      <w:r w:rsidR="008E7DD8"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C28C789" w14:textId="77777777" w:rsidR="00AF6077" w:rsidRDefault="00AF6077" w:rsidP="00160D3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745F17E9" w14:textId="4BC5DE0C" w:rsidR="0044667B" w:rsidRPr="00ED21B0" w:rsidRDefault="008E7DD8" w:rsidP="00ED6DB1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Choose a photo 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in which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you</w:t>
                      </w:r>
                      <w:r w:rsidR="00951D9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re smiling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 wearing</w:t>
                      </w:r>
                      <w:r w:rsidR="00FC776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crew uniform (plain white polo or collared shirt)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Make sure you are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neat</w:t>
                      </w:r>
                      <w:r w:rsidR="00FC7763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E71598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, if you are male,</w:t>
                      </w:r>
                      <w:r w:rsidR="00AF607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F6077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clean shaven</w:t>
                      </w:r>
                      <w:r w:rsidR="00160D39"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60D39" w:rsidRPr="003F7902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</w:t>
      </w:r>
      <w:r w:rsidR="0008569A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ull Name</w:t>
      </w:r>
    </w:p>
    <w:p w14:paraId="6DF158BF" w14:textId="6B56757B" w:rsidR="00EC442B" w:rsidRDefault="00EC442B" w:rsidP="00EC442B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 w:rsidRPr="003F7902">
        <w:rPr>
          <w:rFonts w:ascii="Avenir Book" w:hAnsi="Avenir Book" w:cs="Arial"/>
          <w:b w:val="0"/>
          <w:bCs w:val="0"/>
          <w:noProof/>
          <w:color w:val="262626" w:themeColor="text1" w:themeTint="D9"/>
          <w:spacing w:val="50"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B54EA" wp14:editId="7F8C52C9">
                <wp:simplePos x="0" y="0"/>
                <wp:positionH relativeFrom="margin">
                  <wp:posOffset>-4445</wp:posOffset>
                </wp:positionH>
                <wp:positionV relativeFrom="paragraph">
                  <wp:posOffset>103033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7EC69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8.1pt" to="32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F61B0C3" w14:textId="451CCA65" w:rsidR="00446BE3" w:rsidRPr="0020593C" w:rsidRDefault="00951D93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JOB TITL</w:t>
      </w:r>
      <w:r w:rsidR="00AB1FB8"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 xml:space="preserve">E </w:t>
      </w:r>
      <w:r w:rsidR="00AB1FB8" w:rsidRPr="00EF701C"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AND LICENCE</w:t>
      </w:r>
    </w:p>
    <w:p w14:paraId="7AC166C7" w14:textId="77FDA73B" w:rsidR="00D53C55" w:rsidRPr="003F7902" w:rsidRDefault="007B15EF" w:rsidP="0008569A">
      <w:pPr>
        <w:suppressAutoHyphens w:val="0"/>
        <w:spacing w:line="360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noProof/>
          <w:color w:val="262626" w:themeColor="text1" w:themeTint="D9"/>
          <w:spacing w:val="50"/>
          <w:sz w:val="20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EAAA0" wp14:editId="2FFC6BA0">
                <wp:simplePos x="0" y="0"/>
                <wp:positionH relativeFrom="margin">
                  <wp:posOffset>-4445</wp:posOffset>
                </wp:positionH>
                <wp:positionV relativeFrom="paragraph">
                  <wp:posOffset>38263</wp:posOffset>
                </wp:positionV>
                <wp:extent cx="4142051" cy="25978"/>
                <wp:effectExtent l="0" t="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051" cy="25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39C5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pt" to="325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2154664" w14:textId="709121D0" w:rsidR="00160D39" w:rsidRPr="003F7902" w:rsidRDefault="00160D39" w:rsidP="00160D39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753A46C9" w14:textId="0F2588FD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57BA92C4" w14:textId="4EBE6374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  <w:r w:rsidR="00FC7763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(with country code)</w:t>
      </w:r>
    </w:p>
    <w:p w14:paraId="2B9D4BE3" w14:textId="59784BF4" w:rsidR="00160D39" w:rsidRPr="003F7902" w:rsidRDefault="00160D3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E-mail:</w:t>
      </w:r>
      <w:r w:rsidR="007B15EF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3F771E9C" w14:textId="55A944F7" w:rsidR="00160D39" w:rsidRPr="003F7902" w:rsidRDefault="00160D3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Location: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2B86CFA3" w14:textId="0119CCC9" w:rsidR="003F7902" w:rsidRDefault="00160D39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 w:rsid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</w:t>
      </w:r>
      <w:r w:rsidR="008B1574"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  <w:r w:rsidR="00FC7763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(with expiration date)</w:t>
      </w:r>
    </w:p>
    <w:p w14:paraId="55D1EF65" w14:textId="4174507D" w:rsidR="00951D93" w:rsidRPr="003F7902" w:rsidRDefault="00951D93" w:rsidP="00160D3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951D93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Non-smoker/No visible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</w:t>
      </w:r>
      <w:r w:rsidR="0044667B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44667B" w:rsidRPr="00EF701C">
        <w:rPr>
          <w:rFonts w:ascii="Avenir Book" w:hAnsi="Avenir Book" w:cs="Arial"/>
          <w:color w:val="262626" w:themeColor="text1" w:themeTint="D9"/>
          <w:sz w:val="20"/>
          <w:szCs w:val="20"/>
        </w:rPr>
        <w:t>here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if relevant</w:t>
      </w:r>
    </w:p>
    <w:p w14:paraId="7EB4BD37" w14:textId="77777777" w:rsidR="00160D39" w:rsidRPr="003F7902" w:rsidRDefault="00160D39" w:rsidP="00160D3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6CBF125" w14:textId="77777777" w:rsidR="00160D39" w:rsidRPr="003F7902" w:rsidRDefault="00160D39" w:rsidP="00160D3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8EF168D" w14:textId="6E572AD0" w:rsidR="00160D39" w:rsidRPr="00F25D3D" w:rsidRDefault="00283F84" w:rsidP="00160D3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</w:t>
      </w:r>
      <w:r w:rsidR="00D53C55"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OFILE</w:t>
      </w:r>
    </w:p>
    <w:p w14:paraId="5740C74F" w14:textId="782FDE34" w:rsidR="00160D39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DF797" wp14:editId="07D57A2A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F889A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6B2B025B" w14:textId="2DE653F6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 w:rsidR="0040594D">
        <w:rPr>
          <w:rFonts w:ascii="Avenir Book" w:hAnsi="Avenir Book" w:cs="Arial"/>
          <w:color w:val="262626" w:themeColor="text1" w:themeTint="D9"/>
          <w:sz w:val="20"/>
          <w:szCs w:val="20"/>
        </w:rPr>
        <w:t>, your relevant skills, years of experience in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</w:t>
      </w:r>
      <w:r w:rsidR="0040594D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particular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area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proven longevity etc. This is your chance to sell yourself </w:t>
      </w:r>
      <w:r w:rsidR="00AF607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so use </w:t>
      </w:r>
      <w:r w:rsidR="00446BE3">
        <w:rPr>
          <w:rFonts w:ascii="Avenir Book" w:hAnsi="Avenir Book" w:cs="Arial"/>
          <w:color w:val="262626" w:themeColor="text1" w:themeTint="D9"/>
          <w:sz w:val="20"/>
          <w:szCs w:val="20"/>
        </w:rPr>
        <w:t>it to present your key strengths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6C064309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95608B3" w14:textId="548A9DC0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9A03035" w14:textId="4AE5450D" w:rsidR="00EC442B" w:rsidRPr="00EF701C" w:rsidRDefault="00BA3C80" w:rsidP="00EF701C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pacing w:val="50"/>
          <w:sz w:val="22"/>
        </w:rPr>
      </w:pPr>
      <w:r w:rsidRPr="00EF701C">
        <w:rPr>
          <w:rFonts w:ascii="Avenir Book" w:hAnsi="Avenir Book" w:cs="Arial"/>
          <w:color w:val="262626" w:themeColor="text1" w:themeTint="D9"/>
          <w:spacing w:val="50"/>
          <w:sz w:val="22"/>
        </w:rPr>
        <w:t>LICENCE AND QUALIFICATIONS</w:t>
      </w:r>
    </w:p>
    <w:p w14:paraId="04A5D9C6" w14:textId="5F05D2F0" w:rsidR="00EC442B" w:rsidRPr="00EC442B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F50A8" wp14:editId="6845F64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EC8AE" id="Straight Connector 2" o:spid="_x0000_s1026" style="position:absolute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5498AE57" w14:textId="063A4641" w:rsidR="00160D39" w:rsidRPr="00593849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all your relevant licenses and qualifications, including STCW refreshers </w:t>
      </w:r>
      <w:r w:rsidR="008B1574"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with</w:t>
      </w: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 expiry dates. </w:t>
      </w:r>
    </w:p>
    <w:p w14:paraId="791358BC" w14:textId="77777777" w:rsidR="00DF6CC8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DF6CC8" w:rsidSect="001349F0">
          <w:headerReference w:type="default" r:id="rId7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542F128A" w14:textId="0C7F7E69" w:rsidR="00DF6CC8" w:rsidRPr="00505297" w:rsidRDefault="00DF6CC8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50529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STCW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gramStart"/>
      <w:r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gramEnd"/>
    </w:p>
    <w:p w14:paraId="2CE70B9B" w14:textId="1EE26EA2" w:rsidR="00DF6CC8" w:rsidRDefault="005F51B6" w:rsidP="00DF6CC8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Medical certificate</w:t>
      </w:r>
      <w:r w:rsidR="00DF6CC8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593849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spellStart"/>
      <w:proofErr w:type="gramStart"/>
      <w:r w:rsidR="00593849"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  <w:proofErr w:type="gramEnd"/>
    </w:p>
    <w:p w14:paraId="2BA00820" w14:textId="5F841BBD" w:rsidR="00DF6CC8" w:rsidRPr="00DF6CC8" w:rsidRDefault="00DF6CC8" w:rsidP="00160D39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764010A4" w14:textId="77777777" w:rsidR="00DF6CC8" w:rsidRDefault="00DF6CC8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DF6CC8" w:rsidSect="00DF6CC8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00652E5B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4AFF801" w14:textId="3420AA1D" w:rsidR="00160D39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CCBB11E" w14:textId="0E0D8CE2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EXPERIENCE</w:t>
      </w:r>
    </w:p>
    <w:p w14:paraId="642AE623" w14:textId="61F109A7" w:rsidR="00EC442B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B7AF3" wp14:editId="005898F8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6C78F" id="Straight Connector 6" o:spid="_x0000_s1026" style="position:absolute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72CD91E2" w14:textId="7AB39D94" w:rsidR="00160D39" w:rsidRPr="00593849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List your experience chronologically starting with your most current job first</w:t>
      </w:r>
      <w:r w:rsidR="00593849"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.</w:t>
      </w:r>
    </w:p>
    <w:p w14:paraId="53629172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31CE26A" w14:textId="374C7395" w:rsidR="003B2020" w:rsidRPr="00F9146F" w:rsidRDefault="003B2020" w:rsidP="003B2020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</w:t>
      </w:r>
      <w:r w:rsidR="00D86973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(month, </w:t>
      </w:r>
      <w:proofErr w:type="gramStart"/>
      <w:r w:rsidR="00D86973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year)</w:t>
      </w: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 </w:t>
      </w:r>
      <w:proofErr w:type="gramEnd"/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|   Position   |   Vessel name   |   Size   </w:t>
      </w:r>
      <w:r w:rsidR="006825B7"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|</w:t>
      </w:r>
      <w:r w:rsidR="005F51B6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="006825B7"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="005F51B6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Charter/Private   </w:t>
      </w:r>
    </w:p>
    <w:p w14:paraId="1626CBC9" w14:textId="38076DC1" w:rsidR="003B2020" w:rsidRPr="00E71598" w:rsidRDefault="003B2020" w:rsidP="003B2020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E71598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Build   |   </w:t>
      </w:r>
      <w:r w:rsidR="0044667B" w:rsidRPr="00E71598">
        <w:rPr>
          <w:rFonts w:ascii="Avenir Book" w:hAnsi="Avenir Book" w:cs="Arial"/>
          <w:color w:val="262626" w:themeColor="text1" w:themeTint="D9"/>
          <w:sz w:val="20"/>
          <w:szCs w:val="20"/>
        </w:rPr>
        <w:t>Engines/</w:t>
      </w:r>
      <w:r w:rsidRPr="00E71598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Machinery </w:t>
      </w:r>
    </w:p>
    <w:p w14:paraId="6964983D" w14:textId="6221284D" w:rsidR="003B2020" w:rsidRDefault="003B2020" w:rsidP="003B2020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Full description of responsibilities and assignments, systems</w:t>
      </w:r>
      <w:r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used on board, itinerary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R</w:t>
      </w:r>
      <w:r w:rsidR="0044667B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efit or survey work if </w:t>
      </w:r>
      <w:r w:rsidR="0044667B"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>applicable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nclude all relevant electrical and AV/IT experience</w:t>
      </w:r>
      <w:r w:rsidR="0044667B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44667B"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>(equipment/systems).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58F28865" w14:textId="6B6760A2" w:rsidR="0044667B" w:rsidRDefault="0044667B" w:rsidP="003B2020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C89AF5E" w14:textId="77777777" w:rsidR="005F51B6" w:rsidRPr="00F9146F" w:rsidRDefault="005F51B6" w:rsidP="005F51B6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(month, </w:t>
      </w:r>
      <w:proofErr w:type="gramStart"/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year)</w:t>
      </w: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  </w:t>
      </w:r>
      <w:proofErr w:type="gramEnd"/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|   Position   |   Vessel name   |   Size   |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 </w:t>
      </w:r>
      <w:r w:rsidRPr="00F9146F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Charter/Private   </w:t>
      </w:r>
    </w:p>
    <w:p w14:paraId="3919834A" w14:textId="77777777" w:rsidR="005F51B6" w:rsidRPr="00E71598" w:rsidRDefault="005F51B6" w:rsidP="005F51B6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E71598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Build   |   Engines/Machinery </w:t>
      </w:r>
    </w:p>
    <w:p w14:paraId="1C500062" w14:textId="77777777" w:rsidR="00F0286D" w:rsidRDefault="00F0286D" w:rsidP="00F0286D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Full description of responsibilities and assignments, systems</w:t>
      </w:r>
      <w:r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used on board, itinerary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Refit or survey work if </w:t>
      </w:r>
      <w:r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>applicable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nclude all relevant electrical and AV/IT experience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>(equipment/systems).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77F30DCD" w14:textId="442B6314" w:rsidR="0044667B" w:rsidRDefault="0044667B" w:rsidP="003B2020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F84C7F0" w14:textId="77777777" w:rsidR="00F0286D" w:rsidRPr="003F7902" w:rsidRDefault="00F0286D" w:rsidP="003B2020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25157C1" w14:textId="77777777" w:rsidR="001B770A" w:rsidRPr="003F7902" w:rsidRDefault="001B770A" w:rsidP="001B770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8E2827C" w14:textId="228C04D8" w:rsidR="00EC442B" w:rsidRPr="00F25D3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lastRenderedPageBreak/>
        <w:t>HOBBIES AND I</w:t>
      </w:r>
      <w:r w:rsidR="00A724D5">
        <w:rPr>
          <w:rFonts w:ascii="Avenir Book" w:hAnsi="Avenir Book" w:cs="Arial"/>
          <w:color w:val="262626" w:themeColor="text1" w:themeTint="D9"/>
          <w:spacing w:val="50"/>
          <w:sz w:val="22"/>
        </w:rPr>
        <w:t>N</w:t>
      </w:r>
      <w:r>
        <w:rPr>
          <w:rFonts w:ascii="Avenir Book" w:hAnsi="Avenir Book" w:cs="Arial"/>
          <w:color w:val="262626" w:themeColor="text1" w:themeTint="D9"/>
          <w:spacing w:val="50"/>
          <w:sz w:val="22"/>
        </w:rPr>
        <w:t>TERESTS</w:t>
      </w:r>
    </w:p>
    <w:p w14:paraId="64B4945B" w14:textId="77777777" w:rsidR="00EC442B" w:rsidRPr="003F7902" w:rsidRDefault="00EC442B" w:rsidP="00EC442B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C4192" wp14:editId="315C6810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56FEB" id="Straight Connector 8" o:spid="_x0000_s1026" style="position:absolute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711B1102" w14:textId="77777777" w:rsidR="0044667B" w:rsidRPr="00F0286D" w:rsidRDefault="0044667B" w:rsidP="0044667B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0286D">
        <w:rPr>
          <w:rFonts w:ascii="Avenir Book" w:hAnsi="Avenir Book" w:cs="Arial"/>
          <w:color w:val="262626" w:themeColor="text1" w:themeTint="D9"/>
          <w:sz w:val="20"/>
          <w:szCs w:val="20"/>
        </w:rPr>
        <w:t>To assist us in identifying yachts best suited to you, it is important to state your interests and hobbies. Everything could be relevant so be sure to include it.</w:t>
      </w:r>
    </w:p>
    <w:p w14:paraId="176A99E6" w14:textId="77777777" w:rsidR="00160D39" w:rsidRPr="00F0286D" w:rsidRDefault="00160D39" w:rsidP="00160D39">
      <w:pPr>
        <w:spacing w:line="276" w:lineRule="auto"/>
        <w:rPr>
          <w:rFonts w:ascii="Avenir Book" w:hAnsi="Avenir Book" w:cs="Arial"/>
          <w:sz w:val="20"/>
          <w:szCs w:val="20"/>
        </w:rPr>
      </w:pPr>
    </w:p>
    <w:p w14:paraId="6F9EC9D8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4B0AD09" w14:textId="6BBB3278" w:rsidR="00EC442B" w:rsidRPr="00F0286D" w:rsidRDefault="00EC442B" w:rsidP="00EC442B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sz w:val="15"/>
          <w:szCs w:val="15"/>
        </w:rPr>
      </w:pPr>
      <w:r w:rsidRPr="00F0286D">
        <w:rPr>
          <w:rFonts w:ascii="Avenir Book" w:hAnsi="Avenir Book" w:cs="Arial"/>
          <w:spacing w:val="50"/>
          <w:sz w:val="22"/>
        </w:rPr>
        <w:t>REFEREES</w:t>
      </w:r>
    </w:p>
    <w:p w14:paraId="093F6AE9" w14:textId="3469CCB8" w:rsidR="00160D39" w:rsidRPr="003F7902" w:rsidRDefault="00EC442B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F0FF4" wp14:editId="04E3DB89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189A9"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7C6EC76" w14:textId="18A39459" w:rsidR="00160D39" w:rsidRPr="003F7902" w:rsidRDefault="00FC7763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 w:rsidR="00951D93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Title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1E4EF12E" w14:textId="57C8C676" w:rsidR="00FC7763" w:rsidRPr="003F7902" w:rsidRDefault="00FC7763" w:rsidP="00FC7763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 w:rsidR="00951D93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Title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55872509" w14:textId="75936E8F" w:rsidR="00FC7763" w:rsidRPr="003F7902" w:rsidRDefault="00FC7763" w:rsidP="00FC7763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 w:rsidR="00951D93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Title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34C174A1" w14:textId="77777777" w:rsidR="00160D39" w:rsidRPr="003F7902" w:rsidRDefault="00160D39" w:rsidP="00160D3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CA425E4" w14:textId="77777777" w:rsidR="00160D39" w:rsidRPr="00FC7763" w:rsidRDefault="00160D39" w:rsidP="00160D39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FC7763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Ideally these are senior Engineers and/or Captains that you have worked with during the last few years.</w:t>
      </w:r>
    </w:p>
    <w:p w14:paraId="4B9FAD17" w14:textId="77777777" w:rsidR="00160D39" w:rsidRPr="003F7902" w:rsidRDefault="00160D39" w:rsidP="000663A0">
      <w:pPr>
        <w:spacing w:line="276" w:lineRule="auto"/>
        <w:rPr>
          <w:rFonts w:ascii="Avenir Book" w:hAnsi="Avenir Book" w:cs="Arial"/>
          <w:color w:val="262626" w:themeColor="text1" w:themeTint="D9"/>
          <w:sz w:val="22"/>
          <w:szCs w:val="22"/>
        </w:rPr>
      </w:pPr>
    </w:p>
    <w:sectPr w:rsidR="00160D39" w:rsidRPr="003F7902" w:rsidSect="00DF6CC8"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1450" w14:textId="77777777" w:rsidR="005F4FA0" w:rsidRDefault="005F4FA0">
      <w:r>
        <w:separator/>
      </w:r>
    </w:p>
  </w:endnote>
  <w:endnote w:type="continuationSeparator" w:id="0">
    <w:p w14:paraId="3C12C6A2" w14:textId="77777777" w:rsidR="005F4FA0" w:rsidRDefault="005F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7233" w14:textId="77777777" w:rsidR="005F4FA0" w:rsidRDefault="005F4FA0">
      <w:r>
        <w:separator/>
      </w:r>
    </w:p>
  </w:footnote>
  <w:footnote w:type="continuationSeparator" w:id="0">
    <w:p w14:paraId="64C05D83" w14:textId="77777777" w:rsidR="005F4FA0" w:rsidRDefault="005F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E205" w14:textId="77777777" w:rsidR="001349F0" w:rsidRDefault="001349F0" w:rsidP="001349F0">
    <w:pPr>
      <w:pStyle w:val="Header"/>
      <w:jc w:val="right"/>
    </w:pPr>
  </w:p>
  <w:p w14:paraId="14C0CDE2" w14:textId="77777777" w:rsidR="001349F0" w:rsidRDefault="00134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63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6294">
    <w:abstractNumId w:val="0"/>
  </w:num>
  <w:num w:numId="2" w16cid:durableId="2140217897">
    <w:abstractNumId w:val="0"/>
  </w:num>
  <w:num w:numId="3" w16cid:durableId="2112243609">
    <w:abstractNumId w:val="0"/>
  </w:num>
  <w:num w:numId="4" w16cid:durableId="1207717363">
    <w:abstractNumId w:val="0"/>
  </w:num>
  <w:num w:numId="5" w16cid:durableId="93081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5F"/>
    <w:rsid w:val="000663A0"/>
    <w:rsid w:val="0008569A"/>
    <w:rsid w:val="001349F0"/>
    <w:rsid w:val="00160D39"/>
    <w:rsid w:val="001B770A"/>
    <w:rsid w:val="00244F77"/>
    <w:rsid w:val="00283F84"/>
    <w:rsid w:val="002B6EF4"/>
    <w:rsid w:val="00387ED6"/>
    <w:rsid w:val="003B2020"/>
    <w:rsid w:val="003F27BA"/>
    <w:rsid w:val="003F7902"/>
    <w:rsid w:val="0040594D"/>
    <w:rsid w:val="0043431D"/>
    <w:rsid w:val="0044667B"/>
    <w:rsid w:val="00446A6D"/>
    <w:rsid w:val="00446BE3"/>
    <w:rsid w:val="00474527"/>
    <w:rsid w:val="00475680"/>
    <w:rsid w:val="005640DF"/>
    <w:rsid w:val="00572D4B"/>
    <w:rsid w:val="005916AB"/>
    <w:rsid w:val="00593849"/>
    <w:rsid w:val="005A69E8"/>
    <w:rsid w:val="005D1307"/>
    <w:rsid w:val="005D30F8"/>
    <w:rsid w:val="005D3254"/>
    <w:rsid w:val="005F4FA0"/>
    <w:rsid w:val="005F51B6"/>
    <w:rsid w:val="006042C8"/>
    <w:rsid w:val="006235C6"/>
    <w:rsid w:val="0065199F"/>
    <w:rsid w:val="00666635"/>
    <w:rsid w:val="006825B7"/>
    <w:rsid w:val="006B12DE"/>
    <w:rsid w:val="006B64EB"/>
    <w:rsid w:val="006C43F1"/>
    <w:rsid w:val="0077510A"/>
    <w:rsid w:val="007B15EF"/>
    <w:rsid w:val="007B3613"/>
    <w:rsid w:val="007F5AC4"/>
    <w:rsid w:val="00810C2F"/>
    <w:rsid w:val="0083613A"/>
    <w:rsid w:val="00885360"/>
    <w:rsid w:val="008A5B00"/>
    <w:rsid w:val="008B1574"/>
    <w:rsid w:val="008E6777"/>
    <w:rsid w:val="008E7DD8"/>
    <w:rsid w:val="0092695B"/>
    <w:rsid w:val="0092712C"/>
    <w:rsid w:val="00951D93"/>
    <w:rsid w:val="0099252B"/>
    <w:rsid w:val="00A54513"/>
    <w:rsid w:val="00A65F1B"/>
    <w:rsid w:val="00A724D5"/>
    <w:rsid w:val="00A77374"/>
    <w:rsid w:val="00A96E6C"/>
    <w:rsid w:val="00AA1CFA"/>
    <w:rsid w:val="00AB1FB8"/>
    <w:rsid w:val="00AD2781"/>
    <w:rsid w:val="00AF6077"/>
    <w:rsid w:val="00B040C8"/>
    <w:rsid w:val="00B126B5"/>
    <w:rsid w:val="00B37D5C"/>
    <w:rsid w:val="00BA3C80"/>
    <w:rsid w:val="00C247C3"/>
    <w:rsid w:val="00C31D6E"/>
    <w:rsid w:val="00C601A6"/>
    <w:rsid w:val="00CA6A71"/>
    <w:rsid w:val="00D47D78"/>
    <w:rsid w:val="00D53C55"/>
    <w:rsid w:val="00D63BD9"/>
    <w:rsid w:val="00D86973"/>
    <w:rsid w:val="00D93C5F"/>
    <w:rsid w:val="00DA6F5D"/>
    <w:rsid w:val="00DE481E"/>
    <w:rsid w:val="00DF6CC8"/>
    <w:rsid w:val="00E71598"/>
    <w:rsid w:val="00E92F54"/>
    <w:rsid w:val="00EC442B"/>
    <w:rsid w:val="00ED21B0"/>
    <w:rsid w:val="00ED6DB1"/>
    <w:rsid w:val="00EF701C"/>
    <w:rsid w:val="00F0286D"/>
    <w:rsid w:val="00F25D3D"/>
    <w:rsid w:val="00F9146F"/>
    <w:rsid w:val="00FC3F63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1363C"/>
  <w15:docId w15:val="{A5EFA860-69C9-0A46-8DEF-C600A0A6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C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93C5F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60D39"/>
    <w:pPr>
      <w:keepNext/>
      <w:tabs>
        <w:tab w:val="num" w:pos="720"/>
      </w:tabs>
      <w:ind w:left="-180" w:right="-694" w:hanging="16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93C5F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60D39"/>
    <w:pPr>
      <w:keepNext/>
      <w:tabs>
        <w:tab w:val="num" w:pos="1152"/>
      </w:tabs>
      <w:ind w:left="360" w:right="-694" w:firstLine="10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C5F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D93C5F"/>
    <w:rPr>
      <w:rFonts w:ascii="Times New Roman" w:eastAsia="Times New Roman" w:hAnsi="Times New Roman" w:cs="Times New Roman"/>
      <w:sz w:val="28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D93C5F"/>
    <w:pPr>
      <w:keepNext/>
      <w:spacing w:before="240" w:after="120"/>
      <w:jc w:val="center"/>
    </w:pPr>
    <w:rPr>
      <w:rFonts w:ascii="Helvetica" w:eastAsia="Arial" w:hAnsi="Helvetica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93C5F"/>
    <w:rPr>
      <w:rFonts w:ascii="Helvetica" w:eastAsia="Arial" w:hAnsi="Helvetica" w:cs="Tahoma"/>
      <w:i/>
      <w:iCs/>
      <w:sz w:val="28"/>
      <w:szCs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D93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C5F"/>
    <w:rPr>
      <w:rFonts w:ascii="Times New Roman" w:eastAsia="Times New Roman" w:hAnsi="Times New Roman" w:cs="Times New Roman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C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C5F"/>
    <w:rPr>
      <w:rFonts w:ascii="Times New Roman" w:eastAsia="Times New Roman" w:hAnsi="Times New Roman" w:cs="Times New Roman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160D39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160D39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ListParagraph">
    <w:name w:val="List Paragraph"/>
    <w:basedOn w:val="Normal"/>
    <w:uiPriority w:val="34"/>
    <w:qFormat/>
    <w:rsid w:val="00DF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Lidija Jakovljevic</cp:lastModifiedBy>
  <cp:revision>7</cp:revision>
  <cp:lastPrinted>2022-08-12T12:51:00Z</cp:lastPrinted>
  <dcterms:created xsi:type="dcterms:W3CDTF">2022-09-01T14:11:00Z</dcterms:created>
  <dcterms:modified xsi:type="dcterms:W3CDTF">2022-09-25T18:37:00Z</dcterms:modified>
</cp:coreProperties>
</file>